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DA" w:rsidRPr="00E16C3B" w:rsidRDefault="002573D1" w:rsidP="00E16C3B">
      <w:pPr>
        <w:jc w:val="center"/>
        <w:rPr>
          <w:b/>
        </w:rPr>
      </w:pPr>
      <w:r>
        <w:rPr>
          <w:b/>
        </w:rPr>
        <w:t>OBAVIJEST</w:t>
      </w:r>
      <w:r w:rsidR="00E16C3B" w:rsidRPr="00E16C3B">
        <w:rPr>
          <w:b/>
        </w:rPr>
        <w:t xml:space="preserve"> O ODABIRU AGENCIJE ZA ORGANIZACIJU EKSKURZIJE UČENIKA 7. RAZREDA</w:t>
      </w:r>
    </w:p>
    <w:p w:rsidR="00E16C3B" w:rsidRDefault="00E16C3B">
      <w:r>
        <w:t xml:space="preserve">Na roditeljskom sastanku dana 11.1.2017. nakon prezentiranja ponuda pozvanih turističkih agencija, roditelji su jednoglasno odabrali ponudu agencije Mare </w:t>
      </w:r>
      <w:proofErr w:type="spellStart"/>
      <w:r>
        <w:t>Panonium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d.o.o. iz </w:t>
      </w:r>
      <w:proofErr w:type="spellStart"/>
      <w:r>
        <w:t>Vinkovca</w:t>
      </w:r>
      <w:proofErr w:type="spellEnd"/>
      <w:r>
        <w:t>.</w:t>
      </w:r>
    </w:p>
    <w:p w:rsidR="00E16C3B" w:rsidRDefault="00E16C3B"/>
    <w:p w:rsidR="00E16C3B" w:rsidRDefault="002573D1" w:rsidP="00E16C3B">
      <w:pPr>
        <w:spacing w:after="0"/>
        <w:jc w:val="right"/>
      </w:pPr>
      <w:r>
        <w:t>r</w:t>
      </w:r>
      <w:r w:rsidR="00E16C3B">
        <w:t>avnateljica</w:t>
      </w:r>
    </w:p>
    <w:p w:rsidR="00E16C3B" w:rsidRDefault="00E16C3B" w:rsidP="00E16C3B">
      <w:pPr>
        <w:spacing w:after="0"/>
        <w:jc w:val="right"/>
      </w:pPr>
      <w:r>
        <w:t>Vlatka Sirovica</w:t>
      </w:r>
    </w:p>
    <w:p w:rsidR="00E16C3B" w:rsidRDefault="00E16C3B" w:rsidP="00E16C3B">
      <w:pPr>
        <w:spacing w:after="0"/>
      </w:pPr>
    </w:p>
    <w:p w:rsidR="00E16C3B" w:rsidRDefault="00E16C3B"/>
    <w:p w:rsidR="00E16C3B" w:rsidRDefault="00E16C3B"/>
    <w:p w:rsidR="00E16C3B" w:rsidRDefault="00E16C3B"/>
    <w:p w:rsidR="00E16C3B" w:rsidRDefault="00E16C3B"/>
    <w:p w:rsidR="00E16C3B" w:rsidRDefault="00E16C3B"/>
    <w:p w:rsidR="00E16C3B" w:rsidRDefault="00E16C3B"/>
    <w:p w:rsidR="00E16C3B" w:rsidRDefault="00E16C3B"/>
    <w:p w:rsidR="00E16C3B" w:rsidRDefault="00E16C3B"/>
    <w:p w:rsidR="00E16C3B" w:rsidRDefault="00E16C3B"/>
    <w:sectPr w:rsidR="00E16C3B" w:rsidSect="008E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C3B"/>
    <w:rsid w:val="002573D1"/>
    <w:rsid w:val="008E0DDA"/>
    <w:rsid w:val="00C462C2"/>
    <w:rsid w:val="00E1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1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3</cp:revision>
  <dcterms:created xsi:type="dcterms:W3CDTF">2017-01-13T09:04:00Z</dcterms:created>
  <dcterms:modified xsi:type="dcterms:W3CDTF">2017-01-13T09:15:00Z</dcterms:modified>
</cp:coreProperties>
</file>