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674" w:rsidRPr="00B42737" w:rsidRDefault="00B42737">
      <w:pPr>
        <w:rPr>
          <w:b/>
        </w:rPr>
      </w:pPr>
      <w:r w:rsidRPr="00B42737">
        <w:rPr>
          <w:b/>
        </w:rPr>
        <w:t xml:space="preserve">Odabir ponuda- </w:t>
      </w:r>
      <w:proofErr w:type="spellStart"/>
      <w:r w:rsidRPr="00B42737">
        <w:rPr>
          <w:b/>
        </w:rPr>
        <w:t>izvanučionična</w:t>
      </w:r>
      <w:proofErr w:type="spellEnd"/>
      <w:r w:rsidRPr="00B42737">
        <w:rPr>
          <w:b/>
        </w:rPr>
        <w:t xml:space="preserve"> nastava 7. razred-MATURALAC</w:t>
      </w:r>
    </w:p>
    <w:p w:rsidR="00B42737" w:rsidRDefault="00B42737">
      <w:r>
        <w:t xml:space="preserve">Nakon otvaranja prispjelih ponuda na javni poziv za organizaciju višednevne </w:t>
      </w:r>
      <w:proofErr w:type="spellStart"/>
      <w:r>
        <w:t>izvanučionične</w:t>
      </w:r>
      <w:proofErr w:type="spellEnd"/>
      <w:r>
        <w:t xml:space="preserve"> na</w:t>
      </w:r>
      <w:r w:rsidR="00AA7024">
        <w:t>s</w:t>
      </w:r>
      <w:r>
        <w:t>tave</w:t>
      </w:r>
    </w:p>
    <w:p w:rsidR="00B42737" w:rsidRDefault="00B42737">
      <w:r>
        <w:t xml:space="preserve">(7. razred-maturalac) Povjerenstvo je odabralo dvije ponude agencija APP TURIZAM- POŽEGA i  MARE PANONIUM TOURS-VINKOVCI koje će biti prezentirane na roditeljskom sastanku 15.1.2016. u 8.50 sati. </w:t>
      </w:r>
    </w:p>
    <w:sectPr w:rsidR="00B42737" w:rsidSect="00787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2737"/>
    <w:rsid w:val="002A04E4"/>
    <w:rsid w:val="00787674"/>
    <w:rsid w:val="008E3D54"/>
    <w:rsid w:val="00AA7024"/>
    <w:rsid w:val="00B42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67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aslov">
    <w:name w:val="naslov"/>
    <w:basedOn w:val="Normal"/>
    <w:rsid w:val="00B42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B42737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B42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427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Zdravka</dc:creator>
  <cp:keywords/>
  <dc:description/>
  <cp:lastModifiedBy>Zdravka</cp:lastModifiedBy>
  <cp:revision>5</cp:revision>
  <dcterms:created xsi:type="dcterms:W3CDTF">2016-01-12T12:41:00Z</dcterms:created>
  <dcterms:modified xsi:type="dcterms:W3CDTF">2016-01-12T12:57:00Z</dcterms:modified>
</cp:coreProperties>
</file>