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7203D3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</w:t>
            </w:r>
            <w:r w:rsidR="00FD5810">
              <w:rPr>
                <w:b/>
                <w:bCs/>
                <w:sz w:val="23"/>
                <w:szCs w:val="23"/>
              </w:rPr>
              <w:t>1</w:t>
            </w:r>
            <w:r w:rsidR="000D6DCE">
              <w:rPr>
                <w:b/>
                <w:bCs/>
                <w:sz w:val="23"/>
                <w:szCs w:val="23"/>
              </w:rPr>
              <w:t>/201</w:t>
            </w:r>
            <w:r>
              <w:rPr>
                <w:b/>
                <w:bCs/>
                <w:sz w:val="23"/>
                <w:szCs w:val="23"/>
              </w:rPr>
              <w:t>6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Pr="009168D9" w:rsidRDefault="00241A94" w:rsidP="00E24257">
            <w:pPr>
              <w:pStyle w:val="Default"/>
              <w:rPr>
                <w:b/>
                <w:sz w:val="20"/>
                <w:szCs w:val="20"/>
              </w:rPr>
            </w:pPr>
            <w:r w:rsidRPr="009168D9">
              <w:rPr>
                <w:b/>
                <w:sz w:val="20"/>
                <w:szCs w:val="20"/>
              </w:rPr>
              <w:t>Os</w:t>
            </w:r>
            <w:r w:rsidR="007203D3" w:rsidRPr="009168D9">
              <w:rPr>
                <w:b/>
                <w:sz w:val="20"/>
                <w:szCs w:val="20"/>
              </w:rPr>
              <w:t xml:space="preserve">novna škola </w:t>
            </w:r>
            <w:proofErr w:type="spellStart"/>
            <w:r w:rsidR="007203D3" w:rsidRPr="009168D9">
              <w:rPr>
                <w:b/>
                <w:sz w:val="20"/>
                <w:szCs w:val="20"/>
              </w:rPr>
              <w:t>dr</w:t>
            </w:r>
            <w:proofErr w:type="spellEnd"/>
            <w:r w:rsidR="007203D3" w:rsidRPr="009168D9">
              <w:rPr>
                <w:b/>
                <w:sz w:val="20"/>
                <w:szCs w:val="20"/>
              </w:rPr>
              <w:t>. Franjo Tuđman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Pr="009168D9" w:rsidRDefault="007203D3" w:rsidP="00E24257">
            <w:pPr>
              <w:pStyle w:val="Default"/>
              <w:rPr>
                <w:b/>
                <w:sz w:val="20"/>
                <w:szCs w:val="20"/>
              </w:rPr>
            </w:pPr>
            <w:r w:rsidRPr="009168D9">
              <w:rPr>
                <w:b/>
                <w:sz w:val="20"/>
                <w:szCs w:val="20"/>
              </w:rPr>
              <w:t>Zagrebačka 41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Pr="009168D9" w:rsidRDefault="007203D3" w:rsidP="00E24257">
            <w:pPr>
              <w:pStyle w:val="Default"/>
              <w:rPr>
                <w:b/>
                <w:sz w:val="20"/>
                <w:szCs w:val="20"/>
              </w:rPr>
            </w:pPr>
            <w:r w:rsidRPr="009168D9">
              <w:rPr>
                <w:b/>
                <w:sz w:val="20"/>
                <w:szCs w:val="20"/>
              </w:rPr>
              <w:t>Šarengrad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Pr="009168D9" w:rsidRDefault="00241A94" w:rsidP="00E24257">
            <w:pPr>
              <w:pStyle w:val="Default"/>
              <w:rPr>
                <w:b/>
                <w:sz w:val="20"/>
                <w:szCs w:val="20"/>
              </w:rPr>
            </w:pPr>
            <w:r w:rsidRPr="009168D9">
              <w:rPr>
                <w:b/>
                <w:sz w:val="20"/>
                <w:szCs w:val="20"/>
              </w:rPr>
              <w:t>32</w:t>
            </w:r>
            <w:r w:rsidR="007203D3" w:rsidRPr="009168D9">
              <w:rPr>
                <w:b/>
                <w:sz w:val="20"/>
                <w:szCs w:val="20"/>
              </w:rPr>
              <w:t>234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Pr="00FD5810" w:rsidRDefault="00FD5810" w:rsidP="00E24257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FD581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241A9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="00FD5810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Pr="00FD5810" w:rsidRDefault="00A3167D" w:rsidP="00A3167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="00FD5810" w:rsidRPr="00FD5810">
              <w:rPr>
                <w:b/>
                <w:sz w:val="20"/>
                <w:szCs w:val="20"/>
              </w:rPr>
              <w:t>X</w:t>
            </w:r>
            <w:r w:rsidRPr="00FD58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Pr="00FD5810" w:rsidRDefault="009168D9" w:rsidP="00E2425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FD5810" w:rsidRPr="00FD58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Pr="00FD5810" w:rsidRDefault="00FD5810" w:rsidP="00E2425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D581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60" w:type="dxa"/>
          </w:tcPr>
          <w:p w:rsidR="000D6DCE" w:rsidRPr="009168D9" w:rsidRDefault="009168D9" w:rsidP="003F2CE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168D9">
              <w:rPr>
                <w:b/>
                <w:sz w:val="20"/>
                <w:szCs w:val="20"/>
              </w:rPr>
              <w:t>2016.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Pr="009168D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9168D9">
              <w:rPr>
                <w:i/>
                <w:iCs/>
                <w:sz w:val="20"/>
                <w:szCs w:val="20"/>
              </w:rPr>
              <w:t xml:space="preserve">  </w:t>
            </w:r>
            <w:r w:rsidR="009168D9">
              <w:rPr>
                <w:b/>
                <w:i/>
                <w:iCs/>
                <w:sz w:val="20"/>
                <w:szCs w:val="20"/>
              </w:rPr>
              <w:t>23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Pr="009168D9" w:rsidRDefault="009168D9" w:rsidP="00E2425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168D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780" w:type="dxa"/>
            <w:gridSpan w:val="4"/>
          </w:tcPr>
          <w:p w:rsidR="000D6DCE" w:rsidRDefault="00A3167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četiri učenika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Pr="009168D9" w:rsidRDefault="009168D9" w:rsidP="000644D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9168D9">
              <w:rPr>
                <w:b/>
                <w:sz w:val="20"/>
                <w:szCs w:val="20"/>
              </w:rPr>
              <w:t>1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Pr="009168D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168D9" w:rsidRPr="009168D9">
              <w:rPr>
                <w:b/>
                <w:sz w:val="20"/>
                <w:szCs w:val="20"/>
              </w:rPr>
              <w:t>2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Pr="009168D9" w:rsidRDefault="009168D9" w:rsidP="00E2425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Bapska, Šarengrad, Mohovo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Pr="009168D9" w:rsidRDefault="000D6DCE" w:rsidP="00927909">
            <w:pPr>
              <w:rPr>
                <w:b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Pr="009168D9" w:rsidRDefault="009168D9" w:rsidP="00CB22C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Vinkovci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Pr="009168D9" w:rsidRDefault="009168D9" w:rsidP="009168D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9168D9">
              <w:rPr>
                <w:b/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</w:t>
            </w:r>
            <w:r w:rsidR="000644D8">
              <w:rPr>
                <w:sz w:val="20"/>
                <w:szCs w:val="20"/>
              </w:rPr>
              <w:t xml:space="preserve">    </w:t>
            </w:r>
            <w:r w:rsidR="009168D9">
              <w:rPr>
                <w:sz w:val="20"/>
                <w:szCs w:val="20"/>
              </w:rPr>
              <w:t xml:space="preserve">            </w:t>
            </w:r>
            <w:r w:rsidR="009168D9" w:rsidRPr="009168D9">
              <w:rPr>
                <w:b/>
                <w:sz w:val="20"/>
                <w:szCs w:val="20"/>
              </w:rPr>
              <w:t>X</w:t>
            </w:r>
            <w:r w:rsidR="000644D8" w:rsidRPr="009168D9">
              <w:rPr>
                <w:b/>
                <w:sz w:val="20"/>
                <w:szCs w:val="20"/>
              </w:rPr>
              <w:t xml:space="preserve">  </w:t>
            </w:r>
            <w:r w:rsidR="000644D8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A316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</w:t>
            </w:r>
            <w:r w:rsidR="00A3167D">
              <w:rPr>
                <w:sz w:val="20"/>
                <w:szCs w:val="20"/>
              </w:rPr>
              <w:t>katedrale i ergele</w:t>
            </w:r>
            <w:r>
              <w:rPr>
                <w:sz w:val="20"/>
                <w:szCs w:val="20"/>
              </w:rPr>
              <w:t xml:space="preserve">                                                 </w:t>
            </w:r>
            <w:r w:rsidR="000644D8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 w:rsidR="009168D9">
              <w:rPr>
                <w:sz w:val="20"/>
                <w:szCs w:val="20"/>
              </w:rPr>
              <w:t xml:space="preserve">                                                          </w:t>
            </w:r>
            <w:r w:rsidR="009168D9" w:rsidRPr="009168D9">
              <w:rPr>
                <w:b/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241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</w:t>
            </w:r>
            <w:r w:rsidR="00241A94">
              <w:rPr>
                <w:sz w:val="20"/>
                <w:szCs w:val="20"/>
              </w:rPr>
              <w:t>brodom</w:t>
            </w: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4F30B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C34BA3" w:rsidP="00A316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</w:t>
            </w:r>
            <w:r w:rsidR="00927909">
              <w:rPr>
                <w:sz w:val="20"/>
                <w:szCs w:val="20"/>
              </w:rPr>
              <w:t xml:space="preserve">                                                         </w:t>
            </w:r>
            <w:r w:rsidR="000644D8">
              <w:rPr>
                <w:sz w:val="20"/>
                <w:szCs w:val="20"/>
              </w:rPr>
              <w:t xml:space="preserve">                              </w:t>
            </w:r>
            <w:r w:rsidR="004F30B6">
              <w:rPr>
                <w:sz w:val="20"/>
                <w:szCs w:val="20"/>
              </w:rPr>
              <w:t xml:space="preserve">      </w:t>
            </w:r>
            <w:r w:rsidR="004F30B6" w:rsidRPr="009168D9">
              <w:rPr>
                <w:b/>
                <w:sz w:val="20"/>
                <w:szCs w:val="20"/>
              </w:rPr>
              <w:t xml:space="preserve"> </w:t>
            </w:r>
            <w:r w:rsidR="009168D9" w:rsidRPr="009168D9">
              <w:rPr>
                <w:b/>
                <w:sz w:val="20"/>
                <w:szCs w:val="20"/>
              </w:rPr>
              <w:t>X</w:t>
            </w:r>
            <w:r w:rsidR="004F30B6" w:rsidRPr="009168D9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0D6DCE" w:rsidRPr="009168D9">
              <w:rPr>
                <w:b/>
                <w:sz w:val="20"/>
                <w:szCs w:val="20"/>
              </w:rPr>
              <w:t xml:space="preserve">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Pr="009168D9" w:rsidRDefault="000D6DCE" w:rsidP="00CA6F8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9168D9">
              <w:rPr>
                <w:sz w:val="20"/>
                <w:szCs w:val="20"/>
              </w:rPr>
              <w:t xml:space="preserve">   </w:t>
            </w:r>
            <w:r w:rsidR="009168D9" w:rsidRPr="009168D9">
              <w:rPr>
                <w:b/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241A9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9242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90040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9168D9" w:rsidRDefault="009168D9" w:rsidP="00D92C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168D9">
              <w:rPr>
                <w:b/>
                <w:sz w:val="20"/>
                <w:szCs w:val="20"/>
              </w:rPr>
              <w:t>10.10.2016.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900402" w:rsidP="007203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  <w:r w:rsidR="00F47F8A">
              <w:rPr>
                <w:sz w:val="20"/>
                <w:szCs w:val="20"/>
              </w:rPr>
              <w:t xml:space="preserve">    </w:t>
            </w:r>
            <w:r w:rsidR="009168D9" w:rsidRPr="009168D9">
              <w:rPr>
                <w:b/>
                <w:sz w:val="20"/>
                <w:szCs w:val="20"/>
              </w:rPr>
              <w:t>11.10.2016.  u 12.25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bookmarkEnd w:id="0"/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CE8"/>
    <w:rsid w:val="0001446E"/>
    <w:rsid w:val="0002203B"/>
    <w:rsid w:val="00061353"/>
    <w:rsid w:val="000644D8"/>
    <w:rsid w:val="00065088"/>
    <w:rsid w:val="000814BE"/>
    <w:rsid w:val="000B3744"/>
    <w:rsid w:val="000C1D26"/>
    <w:rsid w:val="000D0395"/>
    <w:rsid w:val="000D6DCE"/>
    <w:rsid w:val="001224C9"/>
    <w:rsid w:val="00171620"/>
    <w:rsid w:val="00180110"/>
    <w:rsid w:val="001D658F"/>
    <w:rsid w:val="00206B09"/>
    <w:rsid w:val="00213FC9"/>
    <w:rsid w:val="00241A94"/>
    <w:rsid w:val="003E63A7"/>
    <w:rsid w:val="003F2CE8"/>
    <w:rsid w:val="00482771"/>
    <w:rsid w:val="004913E5"/>
    <w:rsid w:val="004F1EB4"/>
    <w:rsid w:val="004F30B6"/>
    <w:rsid w:val="007203D3"/>
    <w:rsid w:val="0078446D"/>
    <w:rsid w:val="007A087D"/>
    <w:rsid w:val="007D26B3"/>
    <w:rsid w:val="00811A18"/>
    <w:rsid w:val="00833B44"/>
    <w:rsid w:val="00900402"/>
    <w:rsid w:val="00912F09"/>
    <w:rsid w:val="009168D9"/>
    <w:rsid w:val="00924205"/>
    <w:rsid w:val="00927371"/>
    <w:rsid w:val="00927909"/>
    <w:rsid w:val="009A48EC"/>
    <w:rsid w:val="009F179C"/>
    <w:rsid w:val="009F7F0E"/>
    <w:rsid w:val="00A3167D"/>
    <w:rsid w:val="00AD4A4C"/>
    <w:rsid w:val="00AF2A07"/>
    <w:rsid w:val="00AF779D"/>
    <w:rsid w:val="00B20003"/>
    <w:rsid w:val="00BD4D0F"/>
    <w:rsid w:val="00BD5F85"/>
    <w:rsid w:val="00BE60FD"/>
    <w:rsid w:val="00C34BA3"/>
    <w:rsid w:val="00C366F5"/>
    <w:rsid w:val="00C61564"/>
    <w:rsid w:val="00C71262"/>
    <w:rsid w:val="00CA6F85"/>
    <w:rsid w:val="00CB22C4"/>
    <w:rsid w:val="00CD22D7"/>
    <w:rsid w:val="00D76357"/>
    <w:rsid w:val="00D81C3D"/>
    <w:rsid w:val="00D92C45"/>
    <w:rsid w:val="00E24257"/>
    <w:rsid w:val="00E5120E"/>
    <w:rsid w:val="00EA5635"/>
    <w:rsid w:val="00F47F8A"/>
    <w:rsid w:val="00FA4EE7"/>
    <w:rsid w:val="00FD5810"/>
    <w:rsid w:val="00FE34E4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Zdravka</cp:lastModifiedBy>
  <cp:revision>9</cp:revision>
  <cp:lastPrinted>2016-10-03T07:09:00Z</cp:lastPrinted>
  <dcterms:created xsi:type="dcterms:W3CDTF">2016-09-30T05:53:00Z</dcterms:created>
  <dcterms:modified xsi:type="dcterms:W3CDTF">2016-10-05T08:52:00Z</dcterms:modified>
</cp:coreProperties>
</file>