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A" w:rsidRPr="00A137A2" w:rsidRDefault="00A137A2">
      <w:pPr>
        <w:rPr>
          <w:b/>
        </w:rPr>
      </w:pPr>
      <w:r w:rsidRPr="007D7F4E">
        <w:rPr>
          <w:b/>
        </w:rPr>
        <w:t>INFORMACIJE ZA RODITELJE</w:t>
      </w:r>
      <w:r>
        <w:rPr>
          <w:b/>
        </w:rPr>
        <w:t xml:space="preserve"> U ŠKOLSKOJ  2017./18</w:t>
      </w:r>
      <w:r>
        <w:rPr>
          <w:b/>
        </w:rPr>
        <w:t>. GODINE</w:t>
      </w:r>
    </w:p>
    <w:tbl>
      <w:tblPr>
        <w:tblpPr w:leftFromText="180" w:rightFromText="180" w:horzAnchor="margin" w:tblpX="-494" w:tblpY="14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79"/>
        <w:gridCol w:w="2949"/>
      </w:tblGrid>
      <w:tr w:rsidR="00A137A2" w:rsidRPr="00A137A2" w:rsidTr="00FE45CB">
        <w:trPr>
          <w:trHeight w:val="55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IME I PREZIME UČITELJA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DAN U TJEDNU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VRIJEME</w:t>
            </w:r>
          </w:p>
        </w:tc>
      </w:tr>
      <w:tr w:rsidR="00A137A2" w:rsidRPr="00A137A2" w:rsidTr="00FE45CB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>
            <w:bookmarkStart w:id="0" w:name="_GoBack"/>
            <w:bookmarkEnd w:id="0"/>
          </w:p>
          <w:p w:rsidR="00A137A2" w:rsidRPr="00A137A2" w:rsidRDefault="00A137A2" w:rsidP="00A137A2">
            <w:r w:rsidRPr="00A137A2">
              <w:t>JASNA KOVAČ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8.50 – 9.35</w:t>
            </w:r>
          </w:p>
        </w:tc>
      </w:tr>
      <w:tr w:rsidR="00A137A2" w:rsidRPr="00A137A2" w:rsidTr="00A137A2">
        <w:trPr>
          <w:trHeight w:val="57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TOMISLAV MILIĆ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10.45 – 11.30</w:t>
            </w:r>
          </w:p>
        </w:tc>
      </w:tr>
      <w:tr w:rsidR="00A137A2" w:rsidRPr="00A137A2" w:rsidTr="00A137A2">
        <w:trPr>
          <w:trHeight w:val="55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CASSY PRSKALO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A137A2">
        <w:trPr>
          <w:trHeight w:val="560"/>
        </w:trPr>
        <w:tc>
          <w:tcPr>
            <w:tcW w:w="4503" w:type="dxa"/>
            <w:shd w:val="clear" w:color="auto" w:fill="auto"/>
          </w:tcPr>
          <w:p w:rsidR="00A137A2" w:rsidRDefault="00A137A2" w:rsidP="00A137A2"/>
          <w:p w:rsidR="00A137A2" w:rsidRPr="00A137A2" w:rsidRDefault="00A137A2" w:rsidP="00A137A2">
            <w:r>
              <w:t>IVANA KNEZOVIĆ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A137A2" w:rsidRPr="00A137A2" w:rsidRDefault="00A137A2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A137A2" w:rsidRPr="00A137A2" w:rsidRDefault="00A137A2" w:rsidP="00A137A2">
            <w:r w:rsidRPr="00A137A2">
              <w:t>8.50 – 9.35</w:t>
            </w:r>
          </w:p>
        </w:tc>
      </w:tr>
      <w:tr w:rsidR="00A137A2" w:rsidRPr="00A137A2" w:rsidTr="00A137A2">
        <w:trPr>
          <w:trHeight w:val="554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NATAŠA KLASNI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UTORAK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A137A2">
        <w:trPr>
          <w:trHeight w:val="54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MARIJANA PALIJAN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FE45CB">
        <w:trPr>
          <w:trHeight w:val="570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KREŠIMIR SUČIĆ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FE45CB">
        <w:trPr>
          <w:trHeight w:val="550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MIROSLAV  KRALJEVIĆ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ČETVRTAK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8.50 – 9.35</w:t>
            </w:r>
          </w:p>
        </w:tc>
      </w:tr>
      <w:tr w:rsidR="00A137A2" w:rsidRPr="00A137A2" w:rsidTr="00FE45CB">
        <w:trPr>
          <w:trHeight w:val="558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JADRANKA BEGANOVIĆ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PETAK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A137A2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GORDANA DRAŽIĆ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PETAK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15.30 – 16.15</w:t>
            </w:r>
          </w:p>
        </w:tc>
      </w:tr>
      <w:tr w:rsidR="00A137A2" w:rsidRPr="00A137A2" w:rsidTr="00A137A2">
        <w:trPr>
          <w:trHeight w:val="559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KRISTINA HRUBIK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8.50 – 9.35</w:t>
            </w:r>
          </w:p>
        </w:tc>
      </w:tr>
      <w:tr w:rsidR="00A137A2" w:rsidRPr="00A137A2" w:rsidTr="00A137A2">
        <w:trPr>
          <w:trHeight w:val="553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MARINA IVANKOVIĆ TEODODROVIĆ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8.50 – 9.35</w:t>
            </w:r>
          </w:p>
        </w:tc>
      </w:tr>
      <w:tr w:rsidR="00A137A2" w:rsidRPr="00A137A2" w:rsidTr="00A137A2">
        <w:trPr>
          <w:trHeight w:val="56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JADRANKA BOBAN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A137A2">
        <w:trPr>
          <w:trHeight w:val="555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MELITA JURGEC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UTORAK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8.50 – 9.35</w:t>
            </w:r>
          </w:p>
        </w:tc>
      </w:tr>
      <w:tr w:rsidR="00A137A2" w:rsidRPr="00A137A2" w:rsidTr="00A137A2">
        <w:trPr>
          <w:trHeight w:val="563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DARKO PRSKALO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UTORAK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A137A2">
        <w:trPr>
          <w:trHeight w:val="55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KSENIJA ZABORSKY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10.45 – 11.30</w:t>
            </w:r>
          </w:p>
        </w:tc>
      </w:tr>
      <w:tr w:rsidR="00A137A2" w:rsidRPr="00A137A2" w:rsidTr="00A137A2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MAJA KARAČIĆ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8.50 – 9.35</w:t>
            </w:r>
          </w:p>
        </w:tc>
      </w:tr>
      <w:tr w:rsidR="00A137A2" w:rsidRPr="00A137A2" w:rsidTr="00A137A2">
        <w:trPr>
          <w:trHeight w:val="545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ADRIJANA LEKO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9.50 – 10.35</w:t>
            </w:r>
          </w:p>
        </w:tc>
      </w:tr>
      <w:tr w:rsidR="00A137A2" w:rsidRPr="00A137A2" w:rsidTr="00FE45CB">
        <w:trPr>
          <w:trHeight w:val="559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MAJA BALOG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9.55 – 10.40</w:t>
            </w:r>
          </w:p>
        </w:tc>
      </w:tr>
      <w:tr w:rsidR="00A137A2" w:rsidRPr="00A137A2" w:rsidTr="00FE45CB">
        <w:trPr>
          <w:trHeight w:val="554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SRĐAN DESPOTOVIĆ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PETAK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16.15 – 17.00</w:t>
            </w:r>
          </w:p>
        </w:tc>
      </w:tr>
    </w:tbl>
    <w:p w:rsidR="00A137A2" w:rsidRDefault="00A137A2"/>
    <w:sectPr w:rsidR="00A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A2"/>
    <w:rsid w:val="007744EA"/>
    <w:rsid w:val="00A1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2017-09-12T08:30:00Z</dcterms:created>
  <dcterms:modified xsi:type="dcterms:W3CDTF">2017-09-12T08:33:00Z</dcterms:modified>
</cp:coreProperties>
</file>